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E678" w14:textId="34D8D05F" w:rsidR="009166FD" w:rsidRDefault="00916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D0A7" wp14:editId="7A55E4BF">
                <wp:simplePos x="0" y="0"/>
                <wp:positionH relativeFrom="margin">
                  <wp:posOffset>671830</wp:posOffset>
                </wp:positionH>
                <wp:positionV relativeFrom="margin">
                  <wp:posOffset>-174625</wp:posOffset>
                </wp:positionV>
                <wp:extent cx="4276725" cy="447675"/>
                <wp:effectExtent l="0" t="0" r="9525" b="9525"/>
                <wp:wrapSquare wrapText="bothSides"/>
                <wp:docPr id="584551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51775" w14:textId="1E44BF15" w:rsidR="009166FD" w:rsidRPr="00364B37" w:rsidRDefault="009166FD" w:rsidP="00364B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令和7年度　高段位</w:t>
                            </w:r>
                            <w:r w:rsidR="0084330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特別利用</w:t>
                            </w:r>
                            <w:r w:rsidRP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D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9pt;margin-top:-13.75pt;width:3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" fillcolor="white [3201]" stroked="f" strokeweight=".5pt">
                <v:textbox>
                  <w:txbxContent>
                    <w:p w14:paraId="67A51775" w14:textId="1E44BF15" w:rsidR="009166FD" w:rsidRPr="00364B37" w:rsidRDefault="009166FD" w:rsidP="00364B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令和7年度　高段位</w:t>
                      </w:r>
                      <w:r w:rsidR="0084330D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特別利用</w:t>
                      </w:r>
                      <w:r w:rsidRP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Y="2209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261"/>
      </w:tblGrid>
      <w:tr w:rsidR="00770EE2" w14:paraId="7458D923" w14:textId="77777777" w:rsidTr="00770EE2">
        <w:tc>
          <w:tcPr>
            <w:tcW w:w="1838" w:type="dxa"/>
          </w:tcPr>
          <w:p w14:paraId="26CD8F62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14:paraId="37027540" w14:textId="77777777" w:rsidR="00770EE2" w:rsidRPr="00BD6C7A" w:rsidRDefault="00770EE2" w:rsidP="00770EE2">
            <w:pPr>
              <w:rPr>
                <w:sz w:val="24"/>
                <w:szCs w:val="24"/>
              </w:rPr>
            </w:pPr>
            <w:r w:rsidRPr="00BD6C7A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770EE2" w14:paraId="6BBF7A65" w14:textId="77777777" w:rsidTr="00770EE2">
        <w:tc>
          <w:tcPr>
            <w:tcW w:w="1838" w:type="dxa"/>
          </w:tcPr>
          <w:p w14:paraId="0F8EF919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所属支部・団体</w:t>
            </w:r>
          </w:p>
        </w:tc>
        <w:tc>
          <w:tcPr>
            <w:tcW w:w="6521" w:type="dxa"/>
            <w:gridSpan w:val="2"/>
            <w:vAlign w:val="center"/>
          </w:tcPr>
          <w:p w14:paraId="7AF6DE6A" w14:textId="77777777" w:rsidR="00770EE2" w:rsidRDefault="00770EE2" w:rsidP="00770EE2"/>
        </w:tc>
      </w:tr>
      <w:tr w:rsidR="00770EE2" w14:paraId="66C79291" w14:textId="77777777" w:rsidTr="00770EE2">
        <w:trPr>
          <w:trHeight w:val="941"/>
        </w:trPr>
        <w:tc>
          <w:tcPr>
            <w:tcW w:w="1838" w:type="dxa"/>
          </w:tcPr>
          <w:p w14:paraId="2BC7787E" w14:textId="77777777" w:rsidR="00770EE2" w:rsidRPr="00BD6C7A" w:rsidRDefault="00770EE2" w:rsidP="00770EE2">
            <w:pPr>
              <w:rPr>
                <w:szCs w:val="21"/>
              </w:rPr>
            </w:pPr>
            <w:r w:rsidRPr="00BD6C7A">
              <w:rPr>
                <w:rFonts w:hint="eastAsia"/>
                <w:szCs w:val="21"/>
              </w:rPr>
              <w:t>ふりがな</w:t>
            </w:r>
          </w:p>
          <w:p w14:paraId="1E6640BC" w14:textId="77777777" w:rsidR="00770EE2" w:rsidRPr="00BD6C7A" w:rsidRDefault="00770EE2" w:rsidP="00770EE2">
            <w:pPr>
              <w:rPr>
                <w:szCs w:val="21"/>
              </w:rPr>
            </w:pPr>
            <w:r w:rsidRPr="009166F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66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53CE204C" w14:textId="77777777" w:rsidR="00770EE2" w:rsidRDefault="00770EE2" w:rsidP="00770EE2"/>
          <w:p w14:paraId="25B9DFB3" w14:textId="77777777" w:rsidR="00770EE2" w:rsidRDefault="00770EE2" w:rsidP="00770EE2"/>
        </w:tc>
      </w:tr>
      <w:tr w:rsidR="00770EE2" w14:paraId="2BE49BA8" w14:textId="77777777" w:rsidTr="00770EE2">
        <w:tc>
          <w:tcPr>
            <w:tcW w:w="1838" w:type="dxa"/>
          </w:tcPr>
          <w:p w14:paraId="114EBBE4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14:paraId="148ACCEF" w14:textId="77777777" w:rsidR="00770EE2" w:rsidRPr="00BD6C7A" w:rsidRDefault="00770EE2" w:rsidP="00770EE2">
            <w:pPr>
              <w:rPr>
                <w:sz w:val="24"/>
                <w:szCs w:val="24"/>
              </w:rPr>
            </w:pPr>
            <w:r w:rsidRPr="00BD6C7A">
              <w:rPr>
                <w:rFonts w:hint="eastAsia"/>
                <w:sz w:val="24"/>
                <w:szCs w:val="24"/>
              </w:rPr>
              <w:t>（和暦）　　　　年　　　月　　　日（　　　　　歳）</w:t>
            </w:r>
          </w:p>
        </w:tc>
      </w:tr>
      <w:tr w:rsidR="00770EE2" w14:paraId="3FA8DFA1" w14:textId="77777777" w:rsidTr="00A4211A">
        <w:tc>
          <w:tcPr>
            <w:tcW w:w="1838" w:type="dxa"/>
            <w:vMerge w:val="restart"/>
          </w:tcPr>
          <w:p w14:paraId="7C3443A9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受験する段位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7C149D1B" w14:textId="0BDE2FAD" w:rsidR="00770EE2" w:rsidRPr="00BD6C7A" w:rsidRDefault="00770EE2" w:rsidP="00A4211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BD6C7A">
              <w:rPr>
                <w:rFonts w:hint="eastAsia"/>
                <w:sz w:val="28"/>
                <w:szCs w:val="28"/>
              </w:rPr>
              <w:t>段位</w:t>
            </w:r>
            <w:r w:rsidR="00A4211A">
              <w:rPr>
                <w:rFonts w:hint="eastAsia"/>
                <w:sz w:val="28"/>
                <w:szCs w:val="28"/>
              </w:rPr>
              <w:t xml:space="preserve"> 1.2kg  1.5kg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3DDC189C" w14:textId="2322ED6A" w:rsidR="00770EE2" w:rsidRPr="00BD6C7A" w:rsidRDefault="00770EE2" w:rsidP="00A4211A">
            <w:pPr>
              <w:rPr>
                <w:rFonts w:hint="eastAsia"/>
                <w:sz w:val="28"/>
                <w:szCs w:val="28"/>
              </w:rPr>
            </w:pPr>
            <w:r w:rsidRPr="00BD6C7A">
              <w:rPr>
                <w:rFonts w:hint="eastAsia"/>
                <w:sz w:val="28"/>
                <w:szCs w:val="28"/>
              </w:rPr>
              <w:t>五段位</w:t>
            </w:r>
            <w:r w:rsidR="00A4211A">
              <w:rPr>
                <w:rFonts w:hint="eastAsia"/>
                <w:sz w:val="28"/>
                <w:szCs w:val="28"/>
              </w:rPr>
              <w:t xml:space="preserve"> 1.2kg  1.5kg</w:t>
            </w:r>
          </w:p>
        </w:tc>
      </w:tr>
      <w:tr w:rsidR="00A4211A" w14:paraId="58CA5D0F" w14:textId="77777777" w:rsidTr="004B60DD">
        <w:trPr>
          <w:trHeight w:val="58"/>
        </w:trPr>
        <w:tc>
          <w:tcPr>
            <w:tcW w:w="1838" w:type="dxa"/>
            <w:vMerge/>
          </w:tcPr>
          <w:p w14:paraId="4C97FDDA" w14:textId="77777777" w:rsidR="00A4211A" w:rsidRPr="009166FD" w:rsidRDefault="00A4211A" w:rsidP="00770E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885368E" w14:textId="3EE4207D" w:rsidR="00A4211A" w:rsidRDefault="00A4211A" w:rsidP="00770E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3261" w:type="dxa"/>
            <w:tcBorders>
              <w:top w:val="nil"/>
            </w:tcBorders>
          </w:tcPr>
          <w:p w14:paraId="7DF27047" w14:textId="437A7129" w:rsidR="00A4211A" w:rsidRDefault="00473B0D" w:rsidP="00770EE2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</w:tr>
      <w:tr w:rsidR="00770EE2" w14:paraId="0EB44689" w14:textId="77777777" w:rsidTr="00770EE2">
        <w:trPr>
          <w:trHeight w:val="1067"/>
        </w:trPr>
        <w:tc>
          <w:tcPr>
            <w:tcW w:w="1838" w:type="dxa"/>
          </w:tcPr>
          <w:p w14:paraId="6660FFA8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66F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2"/>
            <w:vAlign w:val="center"/>
          </w:tcPr>
          <w:p w14:paraId="323CCFDC" w14:textId="77777777" w:rsidR="00770EE2" w:rsidRPr="00BD6C7A" w:rsidRDefault="00770EE2" w:rsidP="00770EE2">
            <w:r w:rsidRPr="00BD6C7A">
              <w:rPr>
                <w:rFonts w:hint="eastAsia"/>
                <w:u w:val="single"/>
              </w:rPr>
              <w:t xml:space="preserve">〒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D6C7A">
              <w:rPr>
                <w:rFonts w:hint="eastAsia"/>
                <w:u w:val="single"/>
              </w:rPr>
              <w:t xml:space="preserve">　</w:t>
            </w:r>
            <w:r w:rsidRPr="00BD6C7A">
              <w:rPr>
                <w:rFonts w:hint="eastAsia"/>
              </w:rPr>
              <w:t xml:space="preserve">　　　</w:t>
            </w:r>
          </w:p>
          <w:p w14:paraId="61FF001D" w14:textId="77777777" w:rsidR="00770EE2" w:rsidRDefault="00770EE2" w:rsidP="00770EE2"/>
        </w:tc>
      </w:tr>
      <w:tr w:rsidR="00770EE2" w14:paraId="635D7E04" w14:textId="77777777" w:rsidTr="00770EE2">
        <w:trPr>
          <w:trHeight w:val="629"/>
        </w:trPr>
        <w:tc>
          <w:tcPr>
            <w:tcW w:w="1838" w:type="dxa"/>
            <w:vMerge w:val="restart"/>
          </w:tcPr>
          <w:p w14:paraId="35029BC2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2"/>
          </w:tcPr>
          <w:p w14:paraId="401E3ED6" w14:textId="77777777" w:rsidR="00770EE2" w:rsidRPr="00BD6C7A" w:rsidRDefault="00770EE2" w:rsidP="00770EE2">
            <w:pPr>
              <w:rPr>
                <w:sz w:val="22"/>
              </w:rPr>
            </w:pPr>
            <w:r w:rsidRPr="00BD6C7A">
              <w:rPr>
                <w:rFonts w:hint="eastAsia"/>
                <w:sz w:val="22"/>
              </w:rPr>
              <w:t>携帯電話</w:t>
            </w:r>
          </w:p>
        </w:tc>
      </w:tr>
      <w:tr w:rsidR="00770EE2" w14:paraId="0507DD2C" w14:textId="77777777" w:rsidTr="00770EE2">
        <w:trPr>
          <w:trHeight w:val="597"/>
        </w:trPr>
        <w:tc>
          <w:tcPr>
            <w:tcW w:w="1838" w:type="dxa"/>
            <w:vMerge/>
          </w:tcPr>
          <w:p w14:paraId="14B85D56" w14:textId="77777777" w:rsidR="00770EE2" w:rsidRDefault="00770EE2" w:rsidP="00770EE2"/>
        </w:tc>
        <w:tc>
          <w:tcPr>
            <w:tcW w:w="6521" w:type="dxa"/>
            <w:gridSpan w:val="2"/>
          </w:tcPr>
          <w:p w14:paraId="7FE165B5" w14:textId="77777777" w:rsidR="00770EE2" w:rsidRPr="00BD6C7A" w:rsidRDefault="00770EE2" w:rsidP="00770EE2">
            <w:pPr>
              <w:rPr>
                <w:sz w:val="22"/>
              </w:rPr>
            </w:pPr>
            <w:r w:rsidRPr="00BD6C7A">
              <w:rPr>
                <w:rFonts w:hint="eastAsia"/>
                <w:sz w:val="22"/>
              </w:rPr>
              <w:t>メール</w:t>
            </w:r>
          </w:p>
        </w:tc>
      </w:tr>
    </w:tbl>
    <w:p w14:paraId="24BA349C" w14:textId="77777777" w:rsidR="00364B37" w:rsidRDefault="00364B37"/>
    <w:tbl>
      <w:tblPr>
        <w:tblStyle w:val="aa"/>
        <w:tblpPr w:leftFromText="142" w:rightFromText="142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17"/>
      </w:tblGrid>
      <w:tr w:rsidR="005E1AE7" w14:paraId="16607CC4" w14:textId="77777777" w:rsidTr="00A4211A">
        <w:trPr>
          <w:trHeight w:val="577"/>
        </w:trPr>
        <w:tc>
          <w:tcPr>
            <w:tcW w:w="2689" w:type="dxa"/>
            <w:vAlign w:val="center"/>
          </w:tcPr>
          <w:p w14:paraId="123B0EAB" w14:textId="1F58C625" w:rsidR="005E1AE7" w:rsidRPr="00A4211A" w:rsidRDefault="005E1AE7" w:rsidP="00A4211A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区</w:t>
            </w:r>
            <w:r w:rsidR="00A4211A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14:paraId="5F8F86D9" w14:textId="549B8C56" w:rsidR="005E1AE7" w:rsidRPr="00A4211A" w:rsidRDefault="005E1AE7" w:rsidP="00A4211A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10月2日</w:t>
            </w:r>
          </w:p>
        </w:tc>
        <w:tc>
          <w:tcPr>
            <w:tcW w:w="1418" w:type="dxa"/>
            <w:vAlign w:val="center"/>
          </w:tcPr>
          <w:p w14:paraId="7EAE67CC" w14:textId="78831126" w:rsidR="005E1AE7" w:rsidRPr="00A4211A" w:rsidRDefault="005E1AE7" w:rsidP="00A4211A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10月30日</w:t>
            </w:r>
          </w:p>
        </w:tc>
        <w:tc>
          <w:tcPr>
            <w:tcW w:w="1417" w:type="dxa"/>
            <w:vAlign w:val="center"/>
          </w:tcPr>
          <w:p w14:paraId="03D0E75D" w14:textId="11A8568F" w:rsidR="005E1AE7" w:rsidRPr="00A4211A" w:rsidRDefault="005E1AE7" w:rsidP="00A4211A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11月6日</w:t>
            </w:r>
          </w:p>
        </w:tc>
      </w:tr>
      <w:tr w:rsidR="005E1AE7" w14:paraId="1CE81E21" w14:textId="77777777" w:rsidTr="00A4211A">
        <w:trPr>
          <w:trHeight w:val="401"/>
        </w:trPr>
        <w:tc>
          <w:tcPr>
            <w:tcW w:w="2689" w:type="dxa"/>
          </w:tcPr>
          <w:p w14:paraId="0E9F1A43" w14:textId="1B2EE496" w:rsidR="005E1AE7" w:rsidRPr="00A4211A" w:rsidRDefault="005E1AE7" w:rsidP="00162F03">
            <w:pPr>
              <w:spacing w:line="300" w:lineRule="exact"/>
              <w:rPr>
                <w:sz w:val="24"/>
                <w:szCs w:val="24"/>
              </w:rPr>
            </w:pPr>
            <w:r w:rsidRPr="00A4211A">
              <w:rPr>
                <w:rFonts w:hint="eastAsia"/>
                <w:sz w:val="24"/>
                <w:szCs w:val="24"/>
              </w:rPr>
              <w:t>午前枠</w:t>
            </w:r>
            <w:r w:rsidRPr="00A4211A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A4211A">
              <w:rPr>
                <w:rFonts w:hint="eastAsia"/>
                <w:sz w:val="24"/>
                <w:szCs w:val="24"/>
              </w:rPr>
              <w:t xml:space="preserve">( </w:t>
            </w:r>
            <w:proofErr w:type="gramEnd"/>
            <w:r w:rsidRPr="00A4211A">
              <w:rPr>
                <w:rFonts w:hint="eastAsia"/>
                <w:sz w:val="24"/>
                <w:szCs w:val="24"/>
              </w:rPr>
              <w:t>9:00～12:00)</w:t>
            </w:r>
          </w:p>
        </w:tc>
        <w:tc>
          <w:tcPr>
            <w:tcW w:w="1417" w:type="dxa"/>
          </w:tcPr>
          <w:p w14:paraId="32D71EBF" w14:textId="77777777" w:rsidR="005E1AE7" w:rsidRDefault="005E1AE7" w:rsidP="00162F03"/>
        </w:tc>
        <w:tc>
          <w:tcPr>
            <w:tcW w:w="1418" w:type="dxa"/>
          </w:tcPr>
          <w:p w14:paraId="08BF3284" w14:textId="20352B9E" w:rsidR="005E1AE7" w:rsidRDefault="005E1AE7" w:rsidP="00162F03"/>
        </w:tc>
        <w:tc>
          <w:tcPr>
            <w:tcW w:w="1417" w:type="dxa"/>
          </w:tcPr>
          <w:p w14:paraId="2A01B1F2" w14:textId="77777777" w:rsidR="005E1AE7" w:rsidRDefault="005E1AE7" w:rsidP="00162F03"/>
        </w:tc>
      </w:tr>
      <w:tr w:rsidR="005E1AE7" w14:paraId="24EAA042" w14:textId="77777777" w:rsidTr="00A4211A">
        <w:trPr>
          <w:trHeight w:val="407"/>
        </w:trPr>
        <w:tc>
          <w:tcPr>
            <w:tcW w:w="2689" w:type="dxa"/>
          </w:tcPr>
          <w:p w14:paraId="0FD88938" w14:textId="4C0F67A6" w:rsidR="005E1AE7" w:rsidRPr="00A4211A" w:rsidRDefault="005E1AE7" w:rsidP="00162F03">
            <w:pPr>
              <w:spacing w:line="300" w:lineRule="exact"/>
              <w:rPr>
                <w:sz w:val="24"/>
                <w:szCs w:val="24"/>
              </w:rPr>
            </w:pPr>
            <w:r w:rsidRPr="00A4211A">
              <w:rPr>
                <w:rFonts w:hint="eastAsia"/>
                <w:sz w:val="24"/>
                <w:szCs w:val="24"/>
              </w:rPr>
              <w:t>午後枠</w:t>
            </w:r>
            <w:r w:rsidRPr="00A4211A">
              <w:rPr>
                <w:rFonts w:hint="eastAsia"/>
                <w:sz w:val="24"/>
                <w:szCs w:val="24"/>
              </w:rPr>
              <w:t>(13:00～16:00)</w:t>
            </w:r>
          </w:p>
        </w:tc>
        <w:tc>
          <w:tcPr>
            <w:tcW w:w="1417" w:type="dxa"/>
          </w:tcPr>
          <w:p w14:paraId="3CFE3EB4" w14:textId="77777777" w:rsidR="005E1AE7" w:rsidRDefault="005E1AE7" w:rsidP="00162F03"/>
        </w:tc>
        <w:tc>
          <w:tcPr>
            <w:tcW w:w="1418" w:type="dxa"/>
          </w:tcPr>
          <w:p w14:paraId="0114E9C9" w14:textId="01C350C5" w:rsidR="005E1AE7" w:rsidRDefault="005E1AE7" w:rsidP="00162F03"/>
        </w:tc>
        <w:tc>
          <w:tcPr>
            <w:tcW w:w="1417" w:type="dxa"/>
          </w:tcPr>
          <w:p w14:paraId="1A597F97" w14:textId="77777777" w:rsidR="005E1AE7" w:rsidRDefault="005E1AE7" w:rsidP="00162F03"/>
        </w:tc>
      </w:tr>
      <w:tr w:rsidR="005E1AE7" w14:paraId="1D6D57A5" w14:textId="77777777" w:rsidTr="00A4211A">
        <w:trPr>
          <w:trHeight w:val="413"/>
        </w:trPr>
        <w:tc>
          <w:tcPr>
            <w:tcW w:w="2689" w:type="dxa"/>
          </w:tcPr>
          <w:p w14:paraId="5812C96F" w14:textId="7104149F" w:rsidR="005E1AE7" w:rsidRPr="00A4211A" w:rsidRDefault="005E1AE7" w:rsidP="00162F03">
            <w:pPr>
              <w:spacing w:line="300" w:lineRule="exact"/>
              <w:rPr>
                <w:sz w:val="24"/>
                <w:szCs w:val="24"/>
              </w:rPr>
            </w:pPr>
            <w:r w:rsidRPr="00A4211A">
              <w:rPr>
                <w:rFonts w:hint="eastAsia"/>
                <w:sz w:val="24"/>
                <w:szCs w:val="24"/>
              </w:rPr>
              <w:t>1日枠</w:t>
            </w:r>
            <w:r w:rsidRPr="00A4211A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A4211A">
              <w:rPr>
                <w:rFonts w:hint="eastAsia"/>
                <w:sz w:val="24"/>
                <w:szCs w:val="24"/>
              </w:rPr>
              <w:t xml:space="preserve">( </w:t>
            </w:r>
            <w:proofErr w:type="gramEnd"/>
            <w:r w:rsidRPr="00A4211A">
              <w:rPr>
                <w:rFonts w:hint="eastAsia"/>
                <w:sz w:val="24"/>
                <w:szCs w:val="24"/>
              </w:rPr>
              <w:t>9:00～16:00)</w:t>
            </w:r>
          </w:p>
        </w:tc>
        <w:tc>
          <w:tcPr>
            <w:tcW w:w="1417" w:type="dxa"/>
          </w:tcPr>
          <w:p w14:paraId="39A9079A" w14:textId="77777777" w:rsidR="005E1AE7" w:rsidRDefault="005E1AE7" w:rsidP="00162F03"/>
        </w:tc>
        <w:tc>
          <w:tcPr>
            <w:tcW w:w="1418" w:type="dxa"/>
          </w:tcPr>
          <w:p w14:paraId="63C68FC6" w14:textId="00B84E85" w:rsidR="005E1AE7" w:rsidRDefault="005E1AE7" w:rsidP="00162F03"/>
        </w:tc>
        <w:tc>
          <w:tcPr>
            <w:tcW w:w="1417" w:type="dxa"/>
          </w:tcPr>
          <w:p w14:paraId="538680B6" w14:textId="77777777" w:rsidR="005E1AE7" w:rsidRDefault="005E1AE7" w:rsidP="00162F03"/>
        </w:tc>
      </w:tr>
    </w:tbl>
    <w:p w14:paraId="240D06E0" w14:textId="5396508B" w:rsidR="00162F03" w:rsidRPr="005E1AE7" w:rsidRDefault="00162F03">
      <w:pPr>
        <w:rPr>
          <w:rFonts w:hint="eastAsia"/>
          <w:b/>
          <w:bCs/>
          <w:szCs w:val="21"/>
        </w:rPr>
      </w:pPr>
      <w:r w:rsidRPr="005E1AE7">
        <w:rPr>
          <w:rFonts w:hint="eastAsia"/>
          <w:b/>
          <w:bCs/>
          <w:szCs w:val="21"/>
        </w:rPr>
        <w:t>○木曜日コース</w:t>
      </w:r>
    </w:p>
    <w:p w14:paraId="71611CC8" w14:textId="77777777" w:rsidR="00162F03" w:rsidRDefault="00162F03"/>
    <w:p w14:paraId="3B361169" w14:textId="77777777" w:rsidR="00162F03" w:rsidRDefault="00162F03"/>
    <w:p w14:paraId="478B280D" w14:textId="77777777" w:rsidR="00162F03" w:rsidRDefault="00162F03">
      <w:pPr>
        <w:rPr>
          <w:rFonts w:hint="eastAsia"/>
        </w:rPr>
      </w:pPr>
    </w:p>
    <w:p w14:paraId="5FE3CC1F" w14:textId="57486004" w:rsidR="00811008" w:rsidRDefault="00811008" w:rsidP="00811008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13E4488F" w14:textId="4DB8492D" w:rsidR="007B3533" w:rsidRDefault="007B3533" w:rsidP="007B3533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2501B768" w14:textId="34BADDED" w:rsidR="005E1AE7" w:rsidRDefault="005E1AE7" w:rsidP="005E1AE7">
      <w:pPr>
        <w:spacing w:line="360" w:lineRule="exact"/>
        <w:jc w:val="left"/>
        <w:rPr>
          <w:b/>
          <w:bCs/>
          <w:sz w:val="24"/>
          <w:szCs w:val="24"/>
        </w:rPr>
      </w:pPr>
    </w:p>
    <w:p w14:paraId="67D5DDD7" w14:textId="5A3CFD96" w:rsidR="005E1AE7" w:rsidRPr="005E1AE7" w:rsidRDefault="005E1AE7" w:rsidP="005E1AE7">
      <w:pPr>
        <w:spacing w:line="360" w:lineRule="exact"/>
        <w:jc w:val="left"/>
        <w:rPr>
          <w:rFonts w:hint="eastAsia"/>
          <w:b/>
          <w:bCs/>
          <w:sz w:val="24"/>
          <w:szCs w:val="24"/>
        </w:rPr>
      </w:pPr>
      <w:r w:rsidRPr="005E1AE7">
        <w:rPr>
          <w:rFonts w:hint="eastAsia"/>
          <w:b/>
          <w:bCs/>
          <w:sz w:val="24"/>
          <w:szCs w:val="24"/>
        </w:rPr>
        <w:t>○土曜日コース</w:t>
      </w:r>
    </w:p>
    <w:tbl>
      <w:tblPr>
        <w:tblStyle w:val="aa"/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</w:tblGrid>
      <w:tr w:rsidR="005E1AE7" w14:paraId="521C9B2A" w14:textId="77777777" w:rsidTr="00A4211A">
        <w:trPr>
          <w:trHeight w:val="577"/>
        </w:trPr>
        <w:tc>
          <w:tcPr>
            <w:tcW w:w="2689" w:type="dxa"/>
            <w:vAlign w:val="center"/>
          </w:tcPr>
          <w:p w14:paraId="36E552DC" w14:textId="2BB64E30" w:rsidR="005E1AE7" w:rsidRPr="00A4211A" w:rsidRDefault="005E1AE7" w:rsidP="00A4211A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区</w:t>
            </w:r>
            <w:r w:rsidR="00A4211A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14:paraId="16A89A91" w14:textId="10B1F335" w:rsidR="005E1AE7" w:rsidRPr="00A4211A" w:rsidRDefault="005E1AE7" w:rsidP="00A4211A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10月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４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5D3E5B94" w14:textId="1140665C" w:rsidR="005E1AE7" w:rsidRPr="00A4211A" w:rsidRDefault="005E1AE7" w:rsidP="00A4211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4211A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Pr="00A4211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E1AE7" w14:paraId="2F7DE54C" w14:textId="77777777" w:rsidTr="00A4211A">
        <w:trPr>
          <w:trHeight w:val="391"/>
        </w:trPr>
        <w:tc>
          <w:tcPr>
            <w:tcW w:w="2689" w:type="dxa"/>
          </w:tcPr>
          <w:p w14:paraId="2E7977FF" w14:textId="77777777" w:rsidR="005E1AE7" w:rsidRPr="00A4211A" w:rsidRDefault="005E1AE7" w:rsidP="005E1AE7">
            <w:pPr>
              <w:spacing w:line="300" w:lineRule="exact"/>
              <w:rPr>
                <w:sz w:val="24"/>
                <w:szCs w:val="24"/>
              </w:rPr>
            </w:pPr>
            <w:r w:rsidRPr="00A4211A">
              <w:rPr>
                <w:rFonts w:hint="eastAsia"/>
                <w:sz w:val="24"/>
                <w:szCs w:val="24"/>
              </w:rPr>
              <w:t xml:space="preserve">午前枠 </w:t>
            </w:r>
            <w:proofErr w:type="gramStart"/>
            <w:r w:rsidRPr="00A4211A">
              <w:rPr>
                <w:rFonts w:hint="eastAsia"/>
                <w:sz w:val="24"/>
                <w:szCs w:val="24"/>
              </w:rPr>
              <w:t xml:space="preserve">( </w:t>
            </w:r>
            <w:proofErr w:type="gramEnd"/>
            <w:r w:rsidRPr="00A4211A">
              <w:rPr>
                <w:rFonts w:hint="eastAsia"/>
                <w:sz w:val="24"/>
                <w:szCs w:val="24"/>
              </w:rPr>
              <w:t>9:00～12:00)</w:t>
            </w:r>
          </w:p>
        </w:tc>
        <w:tc>
          <w:tcPr>
            <w:tcW w:w="1417" w:type="dxa"/>
          </w:tcPr>
          <w:p w14:paraId="04FD2E08" w14:textId="77777777" w:rsidR="005E1AE7" w:rsidRPr="00A4211A" w:rsidRDefault="005E1AE7" w:rsidP="005E1AE7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FDBABD0" w14:textId="77777777" w:rsidR="005E1AE7" w:rsidRPr="00A4211A" w:rsidRDefault="005E1AE7" w:rsidP="005E1AE7">
            <w:pPr>
              <w:rPr>
                <w:szCs w:val="21"/>
              </w:rPr>
            </w:pPr>
          </w:p>
        </w:tc>
      </w:tr>
      <w:tr w:rsidR="005E1AE7" w14:paraId="65D365AD" w14:textId="77777777" w:rsidTr="00A4211A">
        <w:trPr>
          <w:trHeight w:val="424"/>
        </w:trPr>
        <w:tc>
          <w:tcPr>
            <w:tcW w:w="2689" w:type="dxa"/>
          </w:tcPr>
          <w:p w14:paraId="0BD2634A" w14:textId="77777777" w:rsidR="005E1AE7" w:rsidRPr="00A4211A" w:rsidRDefault="005E1AE7" w:rsidP="005E1AE7">
            <w:pPr>
              <w:spacing w:line="300" w:lineRule="exact"/>
              <w:rPr>
                <w:sz w:val="24"/>
                <w:szCs w:val="24"/>
              </w:rPr>
            </w:pPr>
            <w:r w:rsidRPr="00A4211A">
              <w:rPr>
                <w:rFonts w:hint="eastAsia"/>
                <w:sz w:val="24"/>
                <w:szCs w:val="24"/>
              </w:rPr>
              <w:t>午後枠(13:00～16:00)</w:t>
            </w:r>
          </w:p>
        </w:tc>
        <w:tc>
          <w:tcPr>
            <w:tcW w:w="1417" w:type="dxa"/>
          </w:tcPr>
          <w:p w14:paraId="2137B6B9" w14:textId="77777777" w:rsidR="005E1AE7" w:rsidRPr="00A4211A" w:rsidRDefault="005E1AE7" w:rsidP="005E1AE7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1698A75" w14:textId="77777777" w:rsidR="005E1AE7" w:rsidRPr="00A4211A" w:rsidRDefault="005E1AE7" w:rsidP="005E1AE7">
            <w:pPr>
              <w:rPr>
                <w:szCs w:val="21"/>
              </w:rPr>
            </w:pPr>
          </w:p>
        </w:tc>
      </w:tr>
      <w:tr w:rsidR="005E1AE7" w14:paraId="6249760C" w14:textId="77777777" w:rsidTr="00A4211A">
        <w:trPr>
          <w:trHeight w:val="402"/>
        </w:trPr>
        <w:tc>
          <w:tcPr>
            <w:tcW w:w="2689" w:type="dxa"/>
          </w:tcPr>
          <w:p w14:paraId="79F0985A" w14:textId="77777777" w:rsidR="005E1AE7" w:rsidRPr="00A4211A" w:rsidRDefault="005E1AE7" w:rsidP="005E1AE7">
            <w:pPr>
              <w:spacing w:line="300" w:lineRule="exact"/>
              <w:rPr>
                <w:sz w:val="24"/>
                <w:szCs w:val="24"/>
              </w:rPr>
            </w:pPr>
            <w:r w:rsidRPr="00A4211A">
              <w:rPr>
                <w:rFonts w:hint="eastAsia"/>
                <w:sz w:val="24"/>
                <w:szCs w:val="24"/>
              </w:rPr>
              <w:t xml:space="preserve">1日枠 </w:t>
            </w:r>
            <w:proofErr w:type="gramStart"/>
            <w:r w:rsidRPr="00A4211A">
              <w:rPr>
                <w:rFonts w:hint="eastAsia"/>
                <w:sz w:val="24"/>
                <w:szCs w:val="24"/>
              </w:rPr>
              <w:t xml:space="preserve">( </w:t>
            </w:r>
            <w:proofErr w:type="gramEnd"/>
            <w:r w:rsidRPr="00A4211A">
              <w:rPr>
                <w:rFonts w:hint="eastAsia"/>
                <w:sz w:val="24"/>
                <w:szCs w:val="24"/>
              </w:rPr>
              <w:t>9:00～16:00)</w:t>
            </w:r>
          </w:p>
        </w:tc>
        <w:tc>
          <w:tcPr>
            <w:tcW w:w="1417" w:type="dxa"/>
          </w:tcPr>
          <w:p w14:paraId="1E11B43A" w14:textId="77777777" w:rsidR="005E1AE7" w:rsidRPr="00A4211A" w:rsidRDefault="005E1AE7" w:rsidP="005E1AE7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83BCE8B" w14:textId="77777777" w:rsidR="005E1AE7" w:rsidRPr="00A4211A" w:rsidRDefault="005E1AE7" w:rsidP="005E1AE7">
            <w:pPr>
              <w:rPr>
                <w:szCs w:val="21"/>
              </w:rPr>
            </w:pPr>
          </w:p>
        </w:tc>
      </w:tr>
    </w:tbl>
    <w:p w14:paraId="2A09C010" w14:textId="77777777" w:rsidR="005E1AE7" w:rsidRDefault="005E1AE7" w:rsidP="005E1AE7">
      <w:pPr>
        <w:spacing w:line="360" w:lineRule="exact"/>
        <w:rPr>
          <w:rFonts w:hint="eastAsia"/>
          <w:b/>
          <w:bCs/>
          <w:sz w:val="24"/>
          <w:szCs w:val="24"/>
        </w:rPr>
      </w:pPr>
    </w:p>
    <w:p w14:paraId="0E91E477" w14:textId="26DADEEE" w:rsidR="009166FD" w:rsidRDefault="009166FD"/>
    <w:p w14:paraId="6808D0E7" w14:textId="77777777" w:rsidR="005E1AE7" w:rsidRDefault="005E1AE7"/>
    <w:p w14:paraId="757EF899" w14:textId="77777777" w:rsidR="005E1AE7" w:rsidRDefault="005E1AE7"/>
    <w:p w14:paraId="4E85ABED" w14:textId="740661B3" w:rsidR="005E1AE7" w:rsidRDefault="005E1AE7"/>
    <w:p w14:paraId="15D9A851" w14:textId="5062F4AC" w:rsidR="005E1AE7" w:rsidRDefault="005E1AE7">
      <w:pPr>
        <w:rPr>
          <w:rFonts w:hint="eastAsia"/>
        </w:rPr>
      </w:pPr>
    </w:p>
    <w:p w14:paraId="6B7B81E2" w14:textId="1B998FDE" w:rsidR="005E1AE7" w:rsidRDefault="00A421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55E1B" wp14:editId="2358C0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286375" cy="457200"/>
                <wp:effectExtent l="0" t="0" r="0" b="0"/>
                <wp:wrapNone/>
                <wp:docPr id="272607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4829" w14:textId="0112CD7C" w:rsidR="00811008" w:rsidRPr="00A4211A" w:rsidRDefault="005E1AE7" w:rsidP="00811008">
                            <w:pPr>
                              <w:ind w:left="240" w:hangingChars="100" w:hanging="24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11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希望する欄に○を記入してください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E1B" id="_x0000_s1027" type="#_x0000_t202" style="position:absolute;left:0;text-align:left;margin-left:0;margin-top:.45pt;width:416.25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" filled="f" stroked="f" strokeweight=".5pt">
                <v:textbox inset="5.85pt,.7pt,5.85pt,.7pt">
                  <w:txbxContent>
                    <w:p w14:paraId="528D4829" w14:textId="0112CD7C" w:rsidR="00811008" w:rsidRPr="00A4211A" w:rsidRDefault="005E1AE7" w:rsidP="00811008">
                      <w:pPr>
                        <w:ind w:left="240" w:hangingChars="100" w:hanging="240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4211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希望する欄に○を記入してください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7996F" w14:textId="68A4F6B6" w:rsidR="005E1AE7" w:rsidRDefault="005E1AE7"/>
    <w:p w14:paraId="58115E9F" w14:textId="0C862025" w:rsidR="005E1AE7" w:rsidRDefault="005E1AE7"/>
    <w:p w14:paraId="043040FB" w14:textId="21DB7383" w:rsidR="005E1AE7" w:rsidRDefault="005E1AE7"/>
    <w:p w14:paraId="1F46DFDC" w14:textId="05C81299" w:rsidR="005E1AE7" w:rsidRDefault="005E1AE7"/>
    <w:p w14:paraId="067F7829" w14:textId="77777777" w:rsidR="005E1AE7" w:rsidRDefault="005E1AE7"/>
    <w:p w14:paraId="7843DA1D" w14:textId="77777777" w:rsidR="005E1AE7" w:rsidRDefault="005E1AE7"/>
    <w:p w14:paraId="2FD7F9BC" w14:textId="77777777" w:rsidR="005E1AE7" w:rsidRDefault="005E1AE7"/>
    <w:p w14:paraId="5836B70D" w14:textId="77777777" w:rsidR="005E1AE7" w:rsidRDefault="005E1AE7"/>
    <w:p w14:paraId="5692A62D" w14:textId="77777777" w:rsidR="005E1AE7" w:rsidRDefault="005E1AE7">
      <w:pPr>
        <w:rPr>
          <w:rFonts w:hint="eastAsia"/>
        </w:rPr>
      </w:pPr>
    </w:p>
    <w:sectPr w:rsidR="005E1AE7" w:rsidSect="00A67F9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FD"/>
    <w:rsid w:val="00082F93"/>
    <w:rsid w:val="00162F03"/>
    <w:rsid w:val="002D1739"/>
    <w:rsid w:val="00364B37"/>
    <w:rsid w:val="003A4AEA"/>
    <w:rsid w:val="00473B0D"/>
    <w:rsid w:val="005E1AE7"/>
    <w:rsid w:val="00643632"/>
    <w:rsid w:val="00770EE2"/>
    <w:rsid w:val="007B3533"/>
    <w:rsid w:val="00811008"/>
    <w:rsid w:val="0084330D"/>
    <w:rsid w:val="009166FD"/>
    <w:rsid w:val="00A4211A"/>
    <w:rsid w:val="00A67F9C"/>
    <w:rsid w:val="00BD6C7A"/>
    <w:rsid w:val="00C10320"/>
    <w:rsid w:val="00D531CA"/>
    <w:rsid w:val="00E9060A"/>
    <w:rsid w:val="00F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01C"/>
  <w15:chartTrackingRefBased/>
  <w15:docId w15:val="{16F0AD96-FB59-4DB0-8F7C-0B7DF93B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F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6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6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6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6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6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6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6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6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16F2-4DC3-469A-9901-9C163F46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zenmen8</cp:lastModifiedBy>
  <cp:revision>2</cp:revision>
  <cp:lastPrinted>2025-08-26T07:16:00Z</cp:lastPrinted>
  <dcterms:created xsi:type="dcterms:W3CDTF">2025-08-26T07:22:00Z</dcterms:created>
  <dcterms:modified xsi:type="dcterms:W3CDTF">2025-08-26T07:22:00Z</dcterms:modified>
</cp:coreProperties>
</file>