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8111" w14:textId="240A769A" w:rsidR="00E53E25" w:rsidRPr="00E53E25" w:rsidRDefault="00CD2C50" w:rsidP="00E53E25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令和7年度 </w:t>
      </w:r>
      <w:r w:rsidR="00E53E25" w:rsidRPr="00E53E25">
        <w:rPr>
          <w:rFonts w:ascii="BIZ UDPゴシック" w:eastAsia="BIZ UDPゴシック" w:hAnsi="BIZ UDPゴシック" w:hint="eastAsia"/>
          <w:b/>
          <w:bCs/>
          <w:sz w:val="40"/>
          <w:szCs w:val="40"/>
        </w:rPr>
        <w:t>国際交流事業参加申込書</w:t>
      </w:r>
    </w:p>
    <w:p w14:paraId="11863627" w14:textId="77777777" w:rsidR="00E53E25" w:rsidRDefault="00E53E25" w:rsidP="00E53E25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4E49DEB6" w14:textId="2A453E9D" w:rsidR="00E53E25" w:rsidRPr="00040811" w:rsidRDefault="00040811" w:rsidP="00040811">
      <w:pPr>
        <w:spacing w:line="460" w:lineRule="exact"/>
        <w:jc w:val="righ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040811">
        <w:rPr>
          <w:rFonts w:ascii="BIZ UDPゴシック" w:eastAsia="BIZ UDPゴシック" w:hAnsi="BIZ UDPゴシック" w:hint="eastAsia"/>
          <w:b/>
          <w:bCs/>
          <w:sz w:val="20"/>
          <w:szCs w:val="20"/>
        </w:rPr>
        <w:t>一般社団法人　全麺協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4253"/>
        <w:gridCol w:w="1134"/>
        <w:gridCol w:w="1836"/>
      </w:tblGrid>
      <w:tr w:rsidR="00E53E25" w:rsidRPr="00E53E25" w14:paraId="3D010566" w14:textId="77777777" w:rsidTr="00E53E25">
        <w:tc>
          <w:tcPr>
            <w:tcW w:w="1418" w:type="dxa"/>
          </w:tcPr>
          <w:p w14:paraId="5ABEE4D1" w14:textId="6F5BD846" w:rsidR="00E53E25" w:rsidRP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E53E25">
              <w:rPr>
                <w:rFonts w:eastAsiaTheme="minorHAnsi" w:hint="eastAsia"/>
                <w:sz w:val="22"/>
              </w:rPr>
              <w:t>催</w:t>
            </w:r>
            <w:r w:rsidR="00CD2C50">
              <w:rPr>
                <w:rFonts w:eastAsiaTheme="minorHAnsi" w:hint="eastAsia"/>
                <w:sz w:val="22"/>
              </w:rPr>
              <w:t xml:space="preserve">  </w:t>
            </w:r>
            <w:r w:rsidRPr="00E53E25">
              <w:rPr>
                <w:rFonts w:eastAsiaTheme="minorHAnsi" w:hint="eastAsia"/>
                <w:sz w:val="22"/>
              </w:rPr>
              <w:t>事</w:t>
            </w:r>
            <w:r w:rsidR="00CD2C50">
              <w:rPr>
                <w:rFonts w:eastAsiaTheme="minorHAnsi" w:hint="eastAsia"/>
                <w:sz w:val="22"/>
              </w:rPr>
              <w:t xml:space="preserve">  </w:t>
            </w:r>
            <w:r w:rsidRPr="00E53E25">
              <w:rPr>
                <w:rFonts w:eastAsiaTheme="minorHAnsi"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</w:tcPr>
          <w:p w14:paraId="617E1539" w14:textId="7D748274" w:rsidR="00E53E25" w:rsidRPr="00E53E25" w:rsidRDefault="00E53E25" w:rsidP="00E53E25">
            <w:pPr>
              <w:spacing w:line="400" w:lineRule="exact"/>
              <w:jc w:val="left"/>
              <w:rPr>
                <w:rFonts w:eastAsiaTheme="minorHAnsi"/>
                <w:sz w:val="24"/>
                <w:szCs w:val="24"/>
              </w:rPr>
            </w:pPr>
            <w:bookmarkStart w:id="0" w:name="_Hlk189171128"/>
            <w:r w:rsidRPr="00E53E25">
              <w:rPr>
                <w:rFonts w:eastAsiaTheme="minorHAnsi" w:hint="eastAsia"/>
                <w:sz w:val="24"/>
                <w:szCs w:val="24"/>
              </w:rPr>
              <w:t>モンゴル国「</w:t>
            </w:r>
            <w:bookmarkStart w:id="1" w:name="_Hlk189152232"/>
            <w:r w:rsidRPr="00E53E25">
              <w:rPr>
                <w:rFonts w:eastAsiaTheme="minorHAnsi" w:hint="eastAsia"/>
                <w:sz w:val="24"/>
                <w:szCs w:val="24"/>
              </w:rPr>
              <w:t>バヤンアグト町</w:t>
            </w:r>
            <w:bookmarkEnd w:id="0"/>
            <w:r w:rsidRPr="00E53E25">
              <w:rPr>
                <w:rFonts w:eastAsiaTheme="minorHAnsi" w:hint="eastAsia"/>
                <w:sz w:val="24"/>
                <w:szCs w:val="24"/>
              </w:rPr>
              <w:t>100周年記念祭</w:t>
            </w:r>
            <w:bookmarkEnd w:id="1"/>
            <w:r w:rsidRPr="00E53E25">
              <w:rPr>
                <w:rFonts w:eastAsiaTheme="minorHAnsi" w:hint="eastAsia"/>
                <w:sz w:val="24"/>
                <w:szCs w:val="24"/>
              </w:rPr>
              <w:t>参加」並びにモンゴル料理協会「手打ちそば教室」交流の旅</w:t>
            </w:r>
          </w:p>
        </w:tc>
      </w:tr>
      <w:tr w:rsidR="00CD2C50" w:rsidRPr="00E53E25" w14:paraId="3A331546" w14:textId="77777777" w:rsidTr="00CD2C50">
        <w:trPr>
          <w:trHeight w:val="786"/>
        </w:trPr>
        <w:tc>
          <w:tcPr>
            <w:tcW w:w="1418" w:type="dxa"/>
          </w:tcPr>
          <w:p w14:paraId="731D481D" w14:textId="6460803A" w:rsidR="00CD2C50" w:rsidRPr="00E53E25" w:rsidRDefault="00CD2C50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申込念月日</w:t>
            </w:r>
          </w:p>
        </w:tc>
        <w:tc>
          <w:tcPr>
            <w:tcW w:w="7223" w:type="dxa"/>
            <w:gridSpan w:val="3"/>
            <w:vAlign w:val="center"/>
          </w:tcPr>
          <w:p w14:paraId="456476EC" w14:textId="58D5110E" w:rsidR="00CD2C50" w:rsidRPr="00E53E25" w:rsidRDefault="00CD2C50" w:rsidP="00CD2C50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令和７年　　　月　　 　日</w:t>
            </w:r>
          </w:p>
        </w:tc>
      </w:tr>
      <w:tr w:rsidR="00E53E25" w:rsidRPr="00E53E25" w14:paraId="4605ABA3" w14:textId="77777777" w:rsidTr="00E53E25">
        <w:trPr>
          <w:trHeight w:val="645"/>
        </w:trPr>
        <w:tc>
          <w:tcPr>
            <w:tcW w:w="1418" w:type="dxa"/>
            <w:vMerge w:val="restart"/>
            <w:vAlign w:val="center"/>
          </w:tcPr>
          <w:p w14:paraId="25649FF5" w14:textId="2AB3F26A" w:rsidR="00E53E25" w:rsidRDefault="00E53E25" w:rsidP="00E53E25">
            <w:pPr>
              <w:spacing w:line="360" w:lineRule="exact"/>
              <w:ind w:firstLineChars="50" w:firstLine="11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フリガナ</w:t>
            </w:r>
          </w:p>
          <w:p w14:paraId="6B38DDCA" w14:textId="42C89E10" w:rsidR="00E53E25" w:rsidRPr="00E53E25" w:rsidRDefault="00E53E25" w:rsidP="00E53E25">
            <w:pPr>
              <w:spacing w:line="36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申込者氏名</w:t>
            </w:r>
          </w:p>
        </w:tc>
        <w:tc>
          <w:tcPr>
            <w:tcW w:w="4253" w:type="dxa"/>
            <w:vMerge w:val="restart"/>
          </w:tcPr>
          <w:p w14:paraId="29226130" w14:textId="77777777" w:rsidR="00E53E25" w:rsidRDefault="00E53E25" w:rsidP="00964DAF">
            <w:pPr>
              <w:spacing w:line="460" w:lineRule="exact"/>
              <w:rPr>
                <w:rFonts w:eastAsiaTheme="minorHAnsi"/>
                <w:sz w:val="22"/>
              </w:rPr>
            </w:pPr>
          </w:p>
          <w:p w14:paraId="7FA17003" w14:textId="77777777" w:rsidR="00E53E25" w:rsidRPr="00E53E25" w:rsidRDefault="00E53E25" w:rsidP="00964DAF">
            <w:pPr>
              <w:spacing w:line="460" w:lineRule="exact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</w:tcPr>
          <w:p w14:paraId="6F531700" w14:textId="0562B9CC" w:rsidR="00E53E25" w:rsidRP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齢</w:t>
            </w:r>
          </w:p>
        </w:tc>
        <w:tc>
          <w:tcPr>
            <w:tcW w:w="1836" w:type="dxa"/>
          </w:tcPr>
          <w:p w14:paraId="61A65B33" w14:textId="58E2A9BD" w:rsidR="00E53E25" w:rsidRP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歳</w:t>
            </w:r>
          </w:p>
        </w:tc>
      </w:tr>
      <w:tr w:rsidR="00E53E25" w:rsidRPr="00E53E25" w14:paraId="7996733A" w14:textId="77777777" w:rsidTr="00E53E25">
        <w:trPr>
          <w:trHeight w:val="737"/>
        </w:trPr>
        <w:tc>
          <w:tcPr>
            <w:tcW w:w="1418" w:type="dxa"/>
            <w:vMerge/>
          </w:tcPr>
          <w:p w14:paraId="62966C92" w14:textId="77777777" w:rsidR="00E53E25" w:rsidRP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53" w:type="dxa"/>
            <w:vMerge/>
          </w:tcPr>
          <w:p w14:paraId="3FD00D82" w14:textId="77777777" w:rsidR="00E53E25" w:rsidRP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</w:tcPr>
          <w:p w14:paraId="2BA3005B" w14:textId="4D2B2876" w:rsidR="00E53E25" w:rsidRP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性　別</w:t>
            </w:r>
          </w:p>
        </w:tc>
        <w:tc>
          <w:tcPr>
            <w:tcW w:w="1836" w:type="dxa"/>
            <w:vAlign w:val="center"/>
          </w:tcPr>
          <w:p w14:paraId="27516B84" w14:textId="60C60AC7" w:rsidR="00E53E25" w:rsidRP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男・女</w:t>
            </w:r>
          </w:p>
        </w:tc>
      </w:tr>
      <w:tr w:rsidR="00E53E25" w:rsidRPr="00E53E25" w14:paraId="5C3F5293" w14:textId="77777777" w:rsidTr="00E53E25">
        <w:trPr>
          <w:trHeight w:val="1231"/>
        </w:trPr>
        <w:tc>
          <w:tcPr>
            <w:tcW w:w="1418" w:type="dxa"/>
            <w:vAlign w:val="center"/>
          </w:tcPr>
          <w:p w14:paraId="1BCF74D4" w14:textId="3FEBC3B7" w:rsidR="00E53E25" w:rsidRPr="00E53E25" w:rsidRDefault="00E53E25" w:rsidP="00E53E25">
            <w:pPr>
              <w:spacing w:line="28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    所</w:t>
            </w:r>
          </w:p>
        </w:tc>
        <w:tc>
          <w:tcPr>
            <w:tcW w:w="7223" w:type="dxa"/>
            <w:gridSpan w:val="3"/>
          </w:tcPr>
          <w:p w14:paraId="6BA7000D" w14:textId="45A46DC8" w:rsidR="00E53E25" w:rsidRPr="00E53E25" w:rsidRDefault="00E53E25" w:rsidP="00E53E25">
            <w:pPr>
              <w:spacing w:line="460" w:lineRule="exact"/>
              <w:rPr>
                <w:rFonts w:eastAsiaTheme="minorHAnsi"/>
                <w:sz w:val="22"/>
                <w:u w:val="single"/>
              </w:rPr>
            </w:pPr>
            <w:r w:rsidRPr="00E53E25">
              <w:rPr>
                <w:rFonts w:eastAsiaTheme="minorHAnsi" w:hint="eastAsia"/>
                <w:sz w:val="22"/>
                <w:u w:val="single"/>
              </w:rPr>
              <w:t xml:space="preserve">〒　　　　　　　　</w:t>
            </w:r>
            <w:r w:rsidR="00964DAF">
              <w:rPr>
                <w:rFonts w:eastAsiaTheme="minorHAnsi" w:hint="eastAsia"/>
                <w:sz w:val="22"/>
                <w:u w:val="single"/>
              </w:rPr>
              <w:t xml:space="preserve">  </w:t>
            </w:r>
          </w:p>
          <w:p w14:paraId="37734588" w14:textId="6B29B51A" w:rsidR="00E53E25" w:rsidRP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</w:p>
        </w:tc>
      </w:tr>
      <w:tr w:rsidR="00E53E25" w:rsidRPr="00E53E25" w14:paraId="7436903C" w14:textId="77777777" w:rsidTr="00CD2C50">
        <w:trPr>
          <w:trHeight w:val="839"/>
        </w:trPr>
        <w:tc>
          <w:tcPr>
            <w:tcW w:w="1418" w:type="dxa"/>
            <w:vAlign w:val="center"/>
          </w:tcPr>
          <w:p w14:paraId="044FC399" w14:textId="3F60DE80" w:rsidR="00E53E25" w:rsidRPr="00E53E25" w:rsidRDefault="00E53E25" w:rsidP="00E53E25">
            <w:pPr>
              <w:spacing w:line="28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所属支部及び団体名</w:t>
            </w:r>
          </w:p>
        </w:tc>
        <w:tc>
          <w:tcPr>
            <w:tcW w:w="7223" w:type="dxa"/>
            <w:gridSpan w:val="3"/>
          </w:tcPr>
          <w:p w14:paraId="657FD5B6" w14:textId="77777777" w:rsidR="00E53E25" w:rsidRPr="00E53E25" w:rsidRDefault="00E53E25" w:rsidP="00964DAF">
            <w:pPr>
              <w:spacing w:line="460" w:lineRule="exact"/>
              <w:rPr>
                <w:rFonts w:eastAsiaTheme="minorHAnsi"/>
                <w:sz w:val="22"/>
              </w:rPr>
            </w:pPr>
          </w:p>
        </w:tc>
      </w:tr>
      <w:tr w:rsidR="00E53E25" w:rsidRPr="00E53E25" w14:paraId="100A7211" w14:textId="77777777" w:rsidTr="00CD2C50">
        <w:trPr>
          <w:trHeight w:val="694"/>
        </w:trPr>
        <w:tc>
          <w:tcPr>
            <w:tcW w:w="1418" w:type="dxa"/>
            <w:vMerge w:val="restart"/>
            <w:vAlign w:val="center"/>
          </w:tcPr>
          <w:p w14:paraId="6C484049" w14:textId="31149BE5" w:rsidR="00E53E25" w:rsidRP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EFC4C5D" w14:textId="63B266A4" w:rsidR="00E53E25" w:rsidRP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携帯番号：</w:t>
            </w:r>
          </w:p>
        </w:tc>
      </w:tr>
      <w:tr w:rsidR="00E53E25" w:rsidRPr="00E53E25" w14:paraId="10259589" w14:textId="77777777" w:rsidTr="00CD2C50">
        <w:trPr>
          <w:trHeight w:val="690"/>
        </w:trPr>
        <w:tc>
          <w:tcPr>
            <w:tcW w:w="1418" w:type="dxa"/>
            <w:vMerge/>
          </w:tcPr>
          <w:p w14:paraId="04944010" w14:textId="77777777" w:rsidR="00E53E25" w:rsidRDefault="00E53E25" w:rsidP="00E53E25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4B22C67D" w14:textId="30924A04" w:rsidR="00E53E25" w:rsidRP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M</w:t>
            </w:r>
            <w:r>
              <w:rPr>
                <w:rFonts w:eastAsiaTheme="minorHAnsi" w:hint="eastAsia"/>
                <w:sz w:val="22"/>
              </w:rPr>
              <w:t>ailアドレス：</w:t>
            </w:r>
          </w:p>
        </w:tc>
      </w:tr>
      <w:tr w:rsidR="00E53E25" w:rsidRPr="00E53E25" w14:paraId="09CA2929" w14:textId="77777777" w:rsidTr="00CD2C50">
        <w:trPr>
          <w:trHeight w:val="572"/>
        </w:trPr>
        <w:tc>
          <w:tcPr>
            <w:tcW w:w="1418" w:type="dxa"/>
            <w:vMerge w:val="restart"/>
            <w:vAlign w:val="center"/>
          </w:tcPr>
          <w:p w14:paraId="407922A8" w14:textId="5F47086B" w:rsid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緊急時の連絡先</w:t>
            </w:r>
          </w:p>
        </w:tc>
        <w:tc>
          <w:tcPr>
            <w:tcW w:w="7223" w:type="dxa"/>
            <w:gridSpan w:val="3"/>
            <w:vAlign w:val="center"/>
          </w:tcPr>
          <w:p w14:paraId="02336C30" w14:textId="183769BA" w:rsid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氏名（続柄）</w:t>
            </w:r>
          </w:p>
        </w:tc>
      </w:tr>
      <w:tr w:rsidR="00E53E25" w:rsidRPr="00E53E25" w14:paraId="10DEE6F7" w14:textId="77777777" w:rsidTr="00CD2C50">
        <w:trPr>
          <w:trHeight w:val="553"/>
        </w:trPr>
        <w:tc>
          <w:tcPr>
            <w:tcW w:w="1418" w:type="dxa"/>
            <w:vMerge/>
            <w:vAlign w:val="center"/>
          </w:tcPr>
          <w:p w14:paraId="112BE60B" w14:textId="77777777" w:rsid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5C24F52F" w14:textId="2AAB8E1C" w:rsidR="00E53E25" w:rsidRDefault="00E53E25" w:rsidP="00E53E25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電話番号</w:t>
            </w:r>
          </w:p>
        </w:tc>
      </w:tr>
      <w:tr w:rsidR="00CD2C50" w:rsidRPr="00E53E25" w14:paraId="4B2C25F1" w14:textId="77777777" w:rsidTr="00964DAF">
        <w:trPr>
          <w:trHeight w:val="2727"/>
        </w:trPr>
        <w:tc>
          <w:tcPr>
            <w:tcW w:w="1418" w:type="dxa"/>
          </w:tcPr>
          <w:p w14:paraId="00CB11D4" w14:textId="0D80DC75" w:rsidR="00CD2C50" w:rsidRDefault="00CD2C50" w:rsidP="00CD2C50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連絡事項</w:t>
            </w:r>
          </w:p>
        </w:tc>
        <w:tc>
          <w:tcPr>
            <w:tcW w:w="7223" w:type="dxa"/>
            <w:gridSpan w:val="3"/>
          </w:tcPr>
          <w:p w14:paraId="09779217" w14:textId="77777777" w:rsidR="00CD2C50" w:rsidRDefault="00CD2C50" w:rsidP="00964DAF">
            <w:pPr>
              <w:spacing w:line="460" w:lineRule="exact"/>
              <w:rPr>
                <w:rFonts w:eastAsiaTheme="minorHAnsi"/>
                <w:sz w:val="22"/>
              </w:rPr>
            </w:pPr>
          </w:p>
        </w:tc>
      </w:tr>
    </w:tbl>
    <w:p w14:paraId="70772BF1" w14:textId="0B5D1B5E" w:rsidR="00E53E25" w:rsidRDefault="00964DAF" w:rsidP="00E53E25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9987" wp14:editId="48689210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5495925" cy="704850"/>
                <wp:effectExtent l="0" t="0" r="9525" b="0"/>
                <wp:wrapNone/>
                <wp:docPr id="736357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D376F" w14:textId="44F9DAE1" w:rsidR="00964DAF" w:rsidRPr="00964DAF" w:rsidRDefault="00964DAF" w:rsidP="00964DAF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D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4A26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問合せ・</w:t>
                            </w:r>
                            <w:r w:rsidRPr="00964D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提出先　全麺協</w:t>
                            </w:r>
                            <w:r w:rsidR="004A26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研修センター</w:t>
                            </w:r>
                            <w:r w:rsidR="004A2632" w:rsidRPr="004A26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　０９０－１６０５－６７７５</w:t>
                            </w:r>
                            <w:r w:rsidR="004A26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 xml:space="preserve">　萩原</w:t>
                            </w:r>
                          </w:p>
                          <w:p w14:paraId="7EDA52FB" w14:textId="07D4ADFB" w:rsidR="00964DAF" w:rsidRPr="00964DAF" w:rsidRDefault="00964DAF" w:rsidP="004A2632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D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4" w:history="1">
                              <w:r w:rsidR="004A2632" w:rsidRPr="00F64EF5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zenmen.senta@gmail.com</w:t>
                              </w:r>
                            </w:hyperlink>
                          </w:p>
                          <w:p w14:paraId="1AE261C1" w14:textId="795375C7" w:rsidR="00964DAF" w:rsidRPr="004A2632" w:rsidRDefault="00964DAF" w:rsidP="00964DA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D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ＦＡＸ：</w:t>
                            </w:r>
                            <w:r w:rsidR="004A2632" w:rsidRPr="004A263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０３－４３３３－０７３８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F9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55pt;margin-top:2.8pt;width:432.75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" fillcolor="white [3201]" stroked="f" strokeweight=".5pt">
                <v:textbox>
                  <w:txbxContent>
                    <w:p w14:paraId="57DD376F" w14:textId="44F9DAE1" w:rsidR="00964DAF" w:rsidRPr="00964DAF" w:rsidRDefault="00964DAF" w:rsidP="00964DAF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964D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4A26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問合せ・</w:t>
                      </w:r>
                      <w:r w:rsidRPr="00964D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提出先　全麺協</w:t>
                      </w:r>
                      <w:r w:rsidR="004A26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研修センター</w:t>
                      </w:r>
                      <w:r w:rsidR="004A2632" w:rsidRPr="004A26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　０９０－１６０５－６７７５</w:t>
                      </w:r>
                      <w:r w:rsidR="004A26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 xml:space="preserve">　萩原</w:t>
                      </w:r>
                    </w:p>
                    <w:p w14:paraId="7EDA52FB" w14:textId="07D4ADFB" w:rsidR="00964DAF" w:rsidRPr="00964DAF" w:rsidRDefault="00964DAF" w:rsidP="004A2632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64D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メール：</w:t>
                      </w:r>
                      <w:hyperlink r:id="rId5" w:history="1">
                        <w:r w:rsidR="004A2632" w:rsidRPr="00F64EF5">
                          <w:rPr>
                            <w:rStyle w:val="ab"/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zenmen.senta@gmail.com</w:t>
                        </w:r>
                      </w:hyperlink>
                    </w:p>
                    <w:p w14:paraId="1AE261C1" w14:textId="795375C7" w:rsidR="00964DAF" w:rsidRPr="004A2632" w:rsidRDefault="00964DAF" w:rsidP="00964DA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64D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 ＦＡＸ：</w:t>
                      </w:r>
                      <w:r w:rsidR="004A2632" w:rsidRPr="004A263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０３－４３３３－０７３８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3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25"/>
    <w:rsid w:val="00040811"/>
    <w:rsid w:val="00482793"/>
    <w:rsid w:val="004A2632"/>
    <w:rsid w:val="00964DAF"/>
    <w:rsid w:val="009C453E"/>
    <w:rsid w:val="00C10320"/>
    <w:rsid w:val="00CD2C50"/>
    <w:rsid w:val="00DF0804"/>
    <w:rsid w:val="00E53E25"/>
    <w:rsid w:val="00E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6AB3B"/>
  <w15:chartTrackingRefBased/>
  <w15:docId w15:val="{C08034DB-4C2D-4091-BFF9-82DB5B0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E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E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E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E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E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E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E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3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E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E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E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E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E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DA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nmen.senta@gmail.com" TargetMode="External"/><Relationship Id="rId4" Type="http://schemas.openxmlformats.org/officeDocument/2006/relationships/hyperlink" Target="mailto:zenmen.sent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2025-02-26T09:13:00Z</cp:lastPrinted>
  <dcterms:created xsi:type="dcterms:W3CDTF">2025-02-26T08:48:00Z</dcterms:created>
  <dcterms:modified xsi:type="dcterms:W3CDTF">2025-03-05T13:52:00Z</dcterms:modified>
</cp:coreProperties>
</file>