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53" w:rsidRDefault="00CB5053" w:rsidP="004C77D2">
      <w:pPr>
        <w:rPr>
          <w:color w:val="FF00FF"/>
          <w:sz w:val="28"/>
          <w:szCs w:val="28"/>
        </w:rPr>
      </w:pPr>
    </w:p>
    <w:p w:rsidR="00CB5053" w:rsidRPr="00AE6535" w:rsidRDefault="002A5BD4" w:rsidP="00F97B3A">
      <w:pPr>
        <w:jc w:val="center"/>
        <w:rPr>
          <w:b/>
          <w:sz w:val="36"/>
          <w:szCs w:val="36"/>
        </w:rPr>
      </w:pPr>
      <w:r w:rsidRPr="00AE6535">
        <w:rPr>
          <w:rFonts w:hint="eastAsia"/>
          <w:b/>
          <w:sz w:val="36"/>
          <w:szCs w:val="36"/>
        </w:rPr>
        <w:t>「</w:t>
      </w:r>
      <w:r w:rsidR="00F607CE" w:rsidRPr="00AE6535">
        <w:rPr>
          <w:rFonts w:hint="eastAsia"/>
          <w:b/>
          <w:sz w:val="36"/>
          <w:szCs w:val="36"/>
        </w:rPr>
        <w:t>令和</w:t>
      </w:r>
      <w:r w:rsidR="00F607CE" w:rsidRPr="00AE6535">
        <w:rPr>
          <w:rFonts w:hint="eastAsia"/>
          <w:b/>
          <w:sz w:val="36"/>
          <w:szCs w:val="36"/>
        </w:rPr>
        <w:t>2</w:t>
      </w:r>
      <w:r w:rsidR="00B94773" w:rsidRPr="00AE6535">
        <w:rPr>
          <w:rFonts w:hint="eastAsia"/>
          <w:b/>
          <w:sz w:val="36"/>
          <w:szCs w:val="36"/>
        </w:rPr>
        <w:t>年度</w:t>
      </w:r>
      <w:r w:rsidR="0087346E" w:rsidRPr="00AE6535">
        <w:rPr>
          <w:rFonts w:hint="eastAsia"/>
          <w:b/>
          <w:sz w:val="36"/>
          <w:szCs w:val="36"/>
        </w:rPr>
        <w:t>四</w:t>
      </w:r>
      <w:r w:rsidR="00CB5053" w:rsidRPr="00AE6535">
        <w:rPr>
          <w:rFonts w:hint="eastAsia"/>
          <w:b/>
          <w:sz w:val="36"/>
          <w:szCs w:val="36"/>
        </w:rPr>
        <w:t>段位</w:t>
      </w:r>
      <w:r w:rsidR="00AE6535" w:rsidRPr="00AE6535">
        <w:rPr>
          <w:rFonts w:hint="eastAsia"/>
          <w:b/>
          <w:sz w:val="36"/>
          <w:szCs w:val="36"/>
        </w:rPr>
        <w:t>・五段位</w:t>
      </w:r>
      <w:r w:rsidR="00CB5053" w:rsidRPr="00AE6535">
        <w:rPr>
          <w:rFonts w:hint="eastAsia"/>
          <w:b/>
          <w:sz w:val="36"/>
          <w:szCs w:val="36"/>
        </w:rPr>
        <w:t>認定講習会受講」申込書</w:t>
      </w:r>
    </w:p>
    <w:p w:rsidR="00CB5053" w:rsidRDefault="00F607CE" w:rsidP="00CB5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CB5053">
        <w:rPr>
          <w:rFonts w:hint="eastAsia"/>
          <w:sz w:val="24"/>
          <w:szCs w:val="24"/>
        </w:rPr>
        <w:t>年度</w:t>
      </w:r>
      <w:r w:rsidR="00AE6535">
        <w:rPr>
          <w:rFonts w:hint="eastAsia"/>
          <w:sz w:val="24"/>
          <w:szCs w:val="24"/>
        </w:rPr>
        <w:t>四段位・</w:t>
      </w:r>
      <w:r w:rsidR="002A5BD4">
        <w:rPr>
          <w:rFonts w:hint="eastAsia"/>
          <w:sz w:val="24"/>
          <w:szCs w:val="24"/>
        </w:rPr>
        <w:t>五</w:t>
      </w:r>
      <w:r w:rsidR="00CB5053">
        <w:rPr>
          <w:rFonts w:hint="eastAsia"/>
          <w:sz w:val="24"/>
          <w:szCs w:val="24"/>
        </w:rPr>
        <w:t>段位認定講習会</w:t>
      </w:r>
      <w:r w:rsidR="003B5640">
        <w:rPr>
          <w:rFonts w:hint="eastAsia"/>
          <w:sz w:val="24"/>
          <w:szCs w:val="24"/>
        </w:rPr>
        <w:t>を</w:t>
      </w:r>
      <w:r w:rsidR="00CB5053">
        <w:rPr>
          <w:rFonts w:hint="eastAsia"/>
          <w:sz w:val="24"/>
          <w:szCs w:val="24"/>
        </w:rPr>
        <w:t>受講したいので、下記のとおり申込します。</w:t>
      </w:r>
    </w:p>
    <w:p w:rsidR="00CB5053" w:rsidRDefault="00EC4681" w:rsidP="00CB5053">
      <w:pPr>
        <w:rPr>
          <w:color w:val="FF00FF"/>
          <w:sz w:val="24"/>
          <w:szCs w:val="24"/>
        </w:rPr>
      </w:pPr>
      <w:r>
        <w:rPr>
          <w:noProof/>
          <w:color w:val="FF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12700</wp:posOffset>
                </wp:positionV>
                <wp:extent cx="5905500" cy="495300"/>
                <wp:effectExtent l="5715" t="1270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53" w:rsidRDefault="00CB5053" w:rsidP="00CB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一人につき一枚の申込書を記載し、期日までに郵送してください。</w:t>
                            </w:r>
                          </w:p>
                          <w:p w:rsidR="004D5BBB" w:rsidRDefault="004D5BBB" w:rsidP="00CB5053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締切日：令和２年３月１３日</w:t>
                            </w:r>
                            <w:bookmarkStart w:id="0" w:name="_GoBack"/>
                            <w:bookmarkEnd w:id="0"/>
                          </w:p>
                          <w:p w:rsidR="00CB5053" w:rsidRDefault="00CB5053" w:rsidP="00CB50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pt;width:4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">
                <v:textbox inset="5.85pt,.7pt,5.85pt,.7pt">
                  <w:txbxContent>
                    <w:p w:rsidR="00CB5053" w:rsidRDefault="00CB5053" w:rsidP="00CB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一人につき一枚の申込書を記載し、期日までに郵送してください。</w:t>
                      </w:r>
                    </w:p>
                    <w:p w:rsidR="004D5BBB" w:rsidRDefault="004D5BBB" w:rsidP="00CB5053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締切日：令和２年３月１３日</w:t>
                      </w:r>
                      <w:bookmarkStart w:id="1" w:name="_GoBack"/>
                      <w:bookmarkEnd w:id="1"/>
                    </w:p>
                    <w:p w:rsidR="00CB5053" w:rsidRDefault="00CB5053" w:rsidP="00CB5053"/>
                  </w:txbxContent>
                </v:textbox>
              </v:shape>
            </w:pict>
          </mc:Fallback>
        </mc:AlternateContent>
      </w:r>
    </w:p>
    <w:p w:rsidR="00CB5053" w:rsidRDefault="00CB5053" w:rsidP="00CB5053">
      <w:pPr>
        <w:rPr>
          <w:color w:val="FF00FF"/>
          <w:sz w:val="24"/>
          <w:szCs w:val="24"/>
        </w:rPr>
      </w:pPr>
    </w:p>
    <w:p w:rsidR="00CB5053" w:rsidRDefault="00CB5053" w:rsidP="00CB5053">
      <w:pPr>
        <w:rPr>
          <w:color w:val="FF00FF"/>
          <w:sz w:val="24"/>
          <w:szCs w:val="24"/>
        </w:rPr>
      </w:pPr>
    </w:p>
    <w:p w:rsidR="00CB5053" w:rsidRDefault="00CB5053" w:rsidP="007842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</w:t>
      </w:r>
      <w:r w:rsidR="00AE6535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　　月　　日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138"/>
        <w:gridCol w:w="1075"/>
        <w:gridCol w:w="494"/>
        <w:gridCol w:w="1051"/>
        <w:gridCol w:w="519"/>
        <w:gridCol w:w="1570"/>
      </w:tblGrid>
      <w:tr w:rsidR="00CB5053" w:rsidTr="002A5BD4">
        <w:trPr>
          <w:trHeight w:val="658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7847" w:type="dxa"/>
            <w:gridSpan w:val="6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</w:tr>
      <w:tr w:rsidR="00CB5053" w:rsidTr="007842AD">
        <w:trPr>
          <w:trHeight w:val="785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4213" w:type="dxa"/>
            <w:gridSpan w:val="2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051" w:type="dxa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7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842AD" w:rsidTr="007842AD">
        <w:trPr>
          <w:trHeight w:val="399"/>
        </w:trPr>
        <w:tc>
          <w:tcPr>
            <w:tcW w:w="1480" w:type="dxa"/>
            <w:vAlign w:val="center"/>
          </w:tcPr>
          <w:p w:rsidR="007842AD" w:rsidRDefault="007842AD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847" w:type="dxa"/>
            <w:gridSpan w:val="6"/>
          </w:tcPr>
          <w:p w:rsidR="007842AD" w:rsidRDefault="007842AD" w:rsidP="009A6626">
            <w:pPr>
              <w:jc w:val="center"/>
              <w:rPr>
                <w:sz w:val="24"/>
                <w:szCs w:val="24"/>
              </w:rPr>
            </w:pPr>
          </w:p>
        </w:tc>
      </w:tr>
      <w:tr w:rsidR="00CB5053" w:rsidTr="00B75FA6">
        <w:trPr>
          <w:trHeight w:val="1085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47" w:type="dxa"/>
            <w:gridSpan w:val="6"/>
          </w:tcPr>
          <w:p w:rsidR="00CB5053" w:rsidRDefault="007842AD" w:rsidP="009A66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</w:p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</w:tr>
      <w:tr w:rsidR="00CB5053" w:rsidTr="00B75FA6">
        <w:trPr>
          <w:trHeight w:val="504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3138" w:type="dxa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40" w:type="dxa"/>
            <w:gridSpan w:val="3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</w:tr>
      <w:tr w:rsidR="00CB5053" w:rsidTr="00B75FA6">
        <w:trPr>
          <w:trHeight w:val="568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　　帯</w:t>
            </w:r>
          </w:p>
        </w:tc>
        <w:tc>
          <w:tcPr>
            <w:tcW w:w="3138" w:type="dxa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140" w:type="dxa"/>
            <w:gridSpan w:val="3"/>
          </w:tcPr>
          <w:p w:rsidR="00CB5053" w:rsidRDefault="00CB5053" w:rsidP="009A6626">
            <w:pPr>
              <w:jc w:val="left"/>
              <w:rPr>
                <w:sz w:val="24"/>
                <w:szCs w:val="24"/>
              </w:rPr>
            </w:pPr>
          </w:p>
        </w:tc>
      </w:tr>
      <w:tr w:rsidR="00CB5053" w:rsidTr="00EC4681">
        <w:trPr>
          <w:trHeight w:val="1389"/>
        </w:trPr>
        <w:tc>
          <w:tcPr>
            <w:tcW w:w="1480" w:type="dxa"/>
            <w:vAlign w:val="center"/>
          </w:tcPr>
          <w:p w:rsidR="00CB5053" w:rsidRDefault="00CB5053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847" w:type="dxa"/>
            <w:gridSpan w:val="6"/>
          </w:tcPr>
          <w:p w:rsidR="00CB5053" w:rsidRPr="00BF083C" w:rsidRDefault="00FA3BED" w:rsidP="009A6626">
            <w:pPr>
              <w:jc w:val="left"/>
              <w:rPr>
                <w:sz w:val="22"/>
              </w:rPr>
            </w:pPr>
            <w:r w:rsidRPr="00BF083C">
              <w:rPr>
                <w:rFonts w:hint="eastAsia"/>
                <w:sz w:val="22"/>
              </w:rPr>
              <w:t>いずれか</w:t>
            </w:r>
            <w:r w:rsidR="00CB5053" w:rsidRPr="00BF083C">
              <w:rPr>
                <w:rFonts w:hint="eastAsia"/>
                <w:sz w:val="22"/>
              </w:rPr>
              <w:t>を○で囲んでください。</w:t>
            </w:r>
          </w:p>
          <w:p w:rsidR="00CB5053" w:rsidRDefault="00EC4681" w:rsidP="00BF08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B5053">
              <w:rPr>
                <w:rFonts w:hint="eastAsia"/>
                <w:sz w:val="24"/>
                <w:szCs w:val="24"/>
              </w:rPr>
              <w:t xml:space="preserve">　</w:t>
            </w:r>
            <w:r w:rsidR="00AE6535">
              <w:rPr>
                <w:rFonts w:hint="eastAsia"/>
                <w:sz w:val="24"/>
                <w:szCs w:val="24"/>
              </w:rPr>
              <w:t>四段位認定講習会</w:t>
            </w:r>
          </w:p>
          <w:p w:rsidR="00D74407" w:rsidRDefault="00EC4681" w:rsidP="00BF08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D74407">
              <w:rPr>
                <w:rFonts w:hint="eastAsia"/>
                <w:sz w:val="24"/>
                <w:szCs w:val="24"/>
              </w:rPr>
              <w:t xml:space="preserve">　</w:t>
            </w:r>
            <w:r w:rsidR="00AE6535">
              <w:rPr>
                <w:rFonts w:hint="eastAsia"/>
                <w:sz w:val="24"/>
                <w:szCs w:val="24"/>
              </w:rPr>
              <w:t>五段位認定講習会</w:t>
            </w:r>
          </w:p>
        </w:tc>
      </w:tr>
      <w:tr w:rsidR="00CB5053" w:rsidTr="00F95AF5">
        <w:trPr>
          <w:trHeight w:val="2282"/>
        </w:trPr>
        <w:tc>
          <w:tcPr>
            <w:tcW w:w="1480" w:type="dxa"/>
            <w:vAlign w:val="center"/>
          </w:tcPr>
          <w:p w:rsidR="00CB5053" w:rsidRDefault="00D00AF5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7847" w:type="dxa"/>
            <w:gridSpan w:val="6"/>
          </w:tcPr>
          <w:p w:rsidR="00D00AF5" w:rsidRPr="00F95AF5" w:rsidRDefault="00F95AF5" w:rsidP="00BF083C">
            <w:pPr>
              <w:pStyle w:val="a7"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会場までの交通手段</w:t>
            </w:r>
          </w:p>
          <w:p w:rsidR="00D00AF5" w:rsidRDefault="00D00AF5" w:rsidP="00BF083C">
            <w:pPr>
              <w:pStyle w:val="a7"/>
              <w:spacing w:line="480" w:lineRule="auto"/>
              <w:ind w:leftChars="0" w:left="3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簡記して下さい。</w:t>
            </w:r>
            <w:r>
              <w:rPr>
                <w:rFonts w:hint="eastAsia"/>
                <w:sz w:val="24"/>
                <w:szCs w:val="24"/>
              </w:rPr>
              <w:t>(                                         )</w:t>
            </w:r>
          </w:p>
          <w:p w:rsidR="00D00AF5" w:rsidRPr="00F95AF5" w:rsidRDefault="00F95AF5" w:rsidP="00BF083C">
            <w:pPr>
              <w:pStyle w:val="a7"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sz w:val="24"/>
                <w:szCs w:val="24"/>
              </w:rPr>
            </w:pPr>
            <w:r w:rsidRPr="00F95AF5">
              <w:rPr>
                <w:rFonts w:hint="eastAsia"/>
                <w:sz w:val="24"/>
                <w:szCs w:val="24"/>
              </w:rPr>
              <w:t>宿泊施設</w:t>
            </w:r>
          </w:p>
          <w:p w:rsidR="00CB5053" w:rsidRDefault="00F95AF5" w:rsidP="00BF083C">
            <w:pPr>
              <w:pStyle w:val="a7"/>
              <w:spacing w:line="480" w:lineRule="auto"/>
              <w:ind w:leftChars="0" w:left="3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簡記して下さい。</w:t>
            </w:r>
            <w:r>
              <w:rPr>
                <w:rFonts w:hint="eastAsia"/>
                <w:sz w:val="24"/>
                <w:szCs w:val="24"/>
              </w:rPr>
              <w:t>(                                         )</w:t>
            </w:r>
          </w:p>
        </w:tc>
      </w:tr>
      <w:tr w:rsidR="004C77D2" w:rsidTr="00F95AF5">
        <w:trPr>
          <w:trHeight w:val="4100"/>
        </w:trPr>
        <w:tc>
          <w:tcPr>
            <w:tcW w:w="1480" w:type="dxa"/>
            <w:vAlign w:val="center"/>
          </w:tcPr>
          <w:p w:rsidR="004C77D2" w:rsidRDefault="004C77D2" w:rsidP="009A66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847" w:type="dxa"/>
            <w:gridSpan w:val="6"/>
          </w:tcPr>
          <w:p w:rsidR="004C77D2" w:rsidRDefault="004C77D2" w:rsidP="00CB5053">
            <w:pPr>
              <w:jc w:val="left"/>
              <w:rPr>
                <w:sz w:val="24"/>
                <w:szCs w:val="24"/>
              </w:rPr>
            </w:pPr>
          </w:p>
        </w:tc>
      </w:tr>
    </w:tbl>
    <w:p w:rsidR="00DC7D60" w:rsidRPr="00CB5053" w:rsidRDefault="00DC7D60"/>
    <w:sectPr w:rsidR="00DC7D60" w:rsidRPr="00CB5053" w:rsidSect="003E34CB">
      <w:pgSz w:w="11906" w:h="16838"/>
      <w:pgMar w:top="709" w:right="99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F0" w:rsidRDefault="00271EF0" w:rsidP="00280514">
      <w:r>
        <w:separator/>
      </w:r>
    </w:p>
  </w:endnote>
  <w:endnote w:type="continuationSeparator" w:id="0">
    <w:p w:rsidR="00271EF0" w:rsidRDefault="00271EF0" w:rsidP="002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F0" w:rsidRDefault="00271EF0" w:rsidP="00280514">
      <w:r>
        <w:separator/>
      </w:r>
    </w:p>
  </w:footnote>
  <w:footnote w:type="continuationSeparator" w:id="0">
    <w:p w:rsidR="00271EF0" w:rsidRDefault="00271EF0" w:rsidP="0028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95A"/>
    <w:multiLevelType w:val="hybridMultilevel"/>
    <w:tmpl w:val="188036D4"/>
    <w:lvl w:ilvl="0" w:tplc="ADDE981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11274"/>
    <w:multiLevelType w:val="hybridMultilevel"/>
    <w:tmpl w:val="47F28C9A"/>
    <w:lvl w:ilvl="0" w:tplc="0358BCA2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D7BF1"/>
    <w:multiLevelType w:val="hybridMultilevel"/>
    <w:tmpl w:val="F2C869AA"/>
    <w:lvl w:ilvl="0" w:tplc="9DCE7D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53"/>
    <w:rsid w:val="000A0CCA"/>
    <w:rsid w:val="000F4C49"/>
    <w:rsid w:val="001F6817"/>
    <w:rsid w:val="002275B7"/>
    <w:rsid w:val="00244F85"/>
    <w:rsid w:val="00264B37"/>
    <w:rsid w:val="00271EF0"/>
    <w:rsid w:val="00280514"/>
    <w:rsid w:val="002A5BD4"/>
    <w:rsid w:val="002B03A9"/>
    <w:rsid w:val="003B5640"/>
    <w:rsid w:val="003E34CB"/>
    <w:rsid w:val="0044551C"/>
    <w:rsid w:val="004C77D2"/>
    <w:rsid w:val="004D5BBB"/>
    <w:rsid w:val="005826DA"/>
    <w:rsid w:val="0067052B"/>
    <w:rsid w:val="00682F59"/>
    <w:rsid w:val="00714920"/>
    <w:rsid w:val="007842AD"/>
    <w:rsid w:val="007B72DE"/>
    <w:rsid w:val="007D5038"/>
    <w:rsid w:val="0087346E"/>
    <w:rsid w:val="008B6844"/>
    <w:rsid w:val="008D0628"/>
    <w:rsid w:val="009203DE"/>
    <w:rsid w:val="00965FE1"/>
    <w:rsid w:val="00966A28"/>
    <w:rsid w:val="009E1411"/>
    <w:rsid w:val="00A230EF"/>
    <w:rsid w:val="00A44E80"/>
    <w:rsid w:val="00AD40A9"/>
    <w:rsid w:val="00AE6535"/>
    <w:rsid w:val="00B06E72"/>
    <w:rsid w:val="00B34B18"/>
    <w:rsid w:val="00B63F8B"/>
    <w:rsid w:val="00B75FA6"/>
    <w:rsid w:val="00B94773"/>
    <w:rsid w:val="00BC6A8D"/>
    <w:rsid w:val="00BF083C"/>
    <w:rsid w:val="00C519CE"/>
    <w:rsid w:val="00CB5053"/>
    <w:rsid w:val="00D00AF5"/>
    <w:rsid w:val="00D2138B"/>
    <w:rsid w:val="00D74407"/>
    <w:rsid w:val="00D7745A"/>
    <w:rsid w:val="00DC7D60"/>
    <w:rsid w:val="00DD43FE"/>
    <w:rsid w:val="00E27C29"/>
    <w:rsid w:val="00EC4681"/>
    <w:rsid w:val="00F607CE"/>
    <w:rsid w:val="00F95AF5"/>
    <w:rsid w:val="00F97B3A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C578B5"/>
  <w15:docId w15:val="{27469872-CBC9-4951-9A29-6F929F0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0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51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0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51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B06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zenmen11</cp:lastModifiedBy>
  <cp:revision>3</cp:revision>
  <cp:lastPrinted>2017-01-30T03:35:00Z</cp:lastPrinted>
  <dcterms:created xsi:type="dcterms:W3CDTF">2020-02-26T07:03:00Z</dcterms:created>
  <dcterms:modified xsi:type="dcterms:W3CDTF">2020-02-26T07:04:00Z</dcterms:modified>
</cp:coreProperties>
</file>